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13" w:rsidRPr="00F27711" w:rsidRDefault="00ED7B13" w:rsidP="00F27711">
      <w:pPr>
        <w:jc w:val="both"/>
        <w:rPr>
          <w:b/>
        </w:rPr>
      </w:pPr>
      <w:r w:rsidRPr="00F27711">
        <w:t xml:space="preserve">Тема: </w:t>
      </w:r>
      <w:r w:rsidRPr="00F27711">
        <w:rPr>
          <w:b/>
        </w:rPr>
        <w:t>«Путешествие в космос»</w:t>
      </w:r>
    </w:p>
    <w:p w:rsidR="00ED7B13" w:rsidRPr="00F27711" w:rsidRDefault="00ED7B13" w:rsidP="00F27711">
      <w:pPr>
        <w:jc w:val="both"/>
        <w:rPr>
          <w:i/>
        </w:rPr>
      </w:pPr>
      <w:r w:rsidRPr="00F27711">
        <w:rPr>
          <w:i/>
        </w:rPr>
        <w:t>(Подготовительная к школе группа)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Цель</w:t>
      </w:r>
      <w:r w:rsidRPr="00F27711">
        <w:t>: р</w:t>
      </w:r>
      <w:r w:rsidR="00716644">
        <w:t xml:space="preserve">азвитие </w:t>
      </w:r>
      <w:r w:rsidRPr="00F27711">
        <w:t>у детей познавательных интересов, интеллектуальную активность.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Воспитательные задачи</w:t>
      </w:r>
      <w:r w:rsidRPr="00F27711">
        <w:t>: воспитывать интерес к познанию, любознательность, активность, организованность.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Развивающие задачи:</w:t>
      </w:r>
      <w:r w:rsidRPr="00F27711">
        <w:t xml:space="preserve"> стимулировать к проявлению волевых качеств, формировать умения использовать вербальное и не вербальное свойства общения. Развивать умение логически мыслить, рассуждать, анализировать.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Образовательные задачи:</w:t>
      </w:r>
      <w:r w:rsidRPr="00F27711">
        <w:t xml:space="preserve"> формировать умения в составлении и решении логических задач. Упражнять в умении устанавливать закономерности, закрепить навыки обратного счета.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Основная образовательная область</w:t>
      </w:r>
      <w:r w:rsidRPr="00F27711">
        <w:t xml:space="preserve"> «Познание»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Интегрированные образовательные области</w:t>
      </w:r>
      <w:r w:rsidRPr="00F27711">
        <w:t>: коммуникация, социализация, художественное слово, художественное творчество, здоровье.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Методы:</w:t>
      </w:r>
      <w:r w:rsidRPr="00F27711">
        <w:t xml:space="preserve"> </w:t>
      </w:r>
      <w:proofErr w:type="gramStart"/>
      <w:r w:rsidRPr="00F27711">
        <w:t>Игровые</w:t>
      </w:r>
      <w:proofErr w:type="gramEnd"/>
      <w:r w:rsidRPr="00F27711">
        <w:t>, словесно-наглядные, сюрпризный момент, игровые.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Приёмы:</w:t>
      </w:r>
      <w:r w:rsidRPr="00F27711">
        <w:t xml:space="preserve"> Вопросы, художественное слово, поощряющая оценка, дополнения.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Наглядные средства обучения</w:t>
      </w:r>
      <w:r w:rsidRPr="00F27711">
        <w:t xml:space="preserve">: Глобус, иллюстрации космоса, планет, альбомный лист, восковые карандаши, акварельные краски, листок в клеточку и простой карандаш. 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Словарная работа:</w:t>
      </w:r>
      <w:r w:rsidRPr="00F27711">
        <w:t xml:space="preserve"> обогащать словарь (космос, иллюминатор, скафандр, космодром</w:t>
      </w:r>
      <w:proofErr w:type="gramStart"/>
      <w:r w:rsidRPr="00F27711">
        <w:t xml:space="preserve"> )</w:t>
      </w:r>
      <w:proofErr w:type="gramEnd"/>
    </w:p>
    <w:p w:rsidR="00ED7B13" w:rsidRPr="00F27711" w:rsidRDefault="00ED7B13" w:rsidP="00F27711">
      <w:pPr>
        <w:pStyle w:val="a3"/>
        <w:spacing w:before="0" w:beforeAutospacing="0" w:after="0" w:afterAutospacing="0"/>
        <w:jc w:val="both"/>
      </w:pPr>
      <w:r w:rsidRPr="00F27711">
        <w:rPr>
          <w:b/>
        </w:rPr>
        <w:t>Предварительная работа</w:t>
      </w:r>
      <w:r w:rsidRPr="00F27711">
        <w:t>: Чтение Т. А. Шорыгина серия «Педагогические беседы о космосе»</w:t>
      </w:r>
    </w:p>
    <w:p w:rsidR="00ED7B13" w:rsidRPr="00F27711" w:rsidRDefault="00ED7B13" w:rsidP="00F27711">
      <w:pPr>
        <w:jc w:val="both"/>
      </w:pPr>
      <w:r w:rsidRPr="00F27711">
        <w:t>Чтение художественной литературы по теме «Космос»:</w:t>
      </w:r>
    </w:p>
    <w:p w:rsidR="00ED7B13" w:rsidRPr="00F27711" w:rsidRDefault="00ED7B13" w:rsidP="00F27711">
      <w:pPr>
        <w:numPr>
          <w:ilvl w:val="1"/>
          <w:numId w:val="1"/>
        </w:numPr>
        <w:ind w:left="0" w:firstLine="0"/>
        <w:jc w:val="both"/>
      </w:pPr>
      <w:r w:rsidRPr="00F27711">
        <w:t>Я. К. Голованов «Дорога на космодром»,</w:t>
      </w:r>
    </w:p>
    <w:p w:rsidR="00ED7B13" w:rsidRPr="00F27711" w:rsidRDefault="00ED7B13" w:rsidP="00F27711">
      <w:pPr>
        <w:numPr>
          <w:ilvl w:val="1"/>
          <w:numId w:val="1"/>
        </w:numPr>
        <w:ind w:left="0" w:firstLine="0"/>
        <w:jc w:val="both"/>
      </w:pPr>
      <w:r w:rsidRPr="00F27711">
        <w:t>В. Кащенко «Созвездие драконов»,</w:t>
      </w:r>
    </w:p>
    <w:p w:rsidR="00ED7B13" w:rsidRPr="00F27711" w:rsidRDefault="00ED7B13" w:rsidP="00F27711">
      <w:pPr>
        <w:numPr>
          <w:ilvl w:val="1"/>
          <w:numId w:val="1"/>
        </w:numPr>
        <w:ind w:left="0" w:firstLine="0"/>
        <w:jc w:val="both"/>
      </w:pPr>
      <w:r w:rsidRPr="00F27711">
        <w:t xml:space="preserve">П. О. </w:t>
      </w:r>
      <w:proofErr w:type="spellStart"/>
      <w:r w:rsidRPr="00F27711">
        <w:t>Клушанцев</w:t>
      </w:r>
      <w:proofErr w:type="spellEnd"/>
      <w:r w:rsidRPr="00F27711">
        <w:t xml:space="preserve"> «О чём рассказал телескоп»,</w:t>
      </w:r>
    </w:p>
    <w:p w:rsidR="00ED7B13" w:rsidRPr="00F27711" w:rsidRDefault="00ED7B13" w:rsidP="00F27711">
      <w:pPr>
        <w:numPr>
          <w:ilvl w:val="1"/>
          <w:numId w:val="1"/>
        </w:numPr>
        <w:ind w:left="0" w:firstLine="0"/>
        <w:jc w:val="both"/>
      </w:pPr>
      <w:r w:rsidRPr="00F27711">
        <w:t xml:space="preserve">О. А. </w:t>
      </w:r>
      <w:proofErr w:type="spellStart"/>
      <w:r w:rsidRPr="00F27711">
        <w:t>Скоролупова</w:t>
      </w:r>
      <w:proofErr w:type="spellEnd"/>
      <w:r w:rsidRPr="00F27711">
        <w:t xml:space="preserve"> «Покорение космоса»,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Структура:</w:t>
      </w:r>
      <w:r w:rsidRPr="00F27711">
        <w:t xml:space="preserve"> 1ча</w:t>
      </w:r>
      <w:bookmarkStart w:id="0" w:name="_GoBack"/>
      <w:bookmarkEnd w:id="0"/>
      <w:r w:rsidRPr="00F27711">
        <w:t>сть: Психологический настрой, вводный организационный момент.</w:t>
      </w:r>
    </w:p>
    <w:p w:rsidR="00ED7B13" w:rsidRPr="00F27711" w:rsidRDefault="00ED7B13" w:rsidP="00F27711">
      <w:pPr>
        <w:jc w:val="both"/>
      </w:pPr>
      <w:r w:rsidRPr="00F27711">
        <w:t>2 часть: Сюрпризный момент.</w:t>
      </w:r>
    </w:p>
    <w:p w:rsidR="00ED7B13" w:rsidRPr="00F27711" w:rsidRDefault="00ED7B13" w:rsidP="00F27711">
      <w:pPr>
        <w:jc w:val="both"/>
      </w:pPr>
      <w:r w:rsidRPr="00F27711">
        <w:t>3 часть: Беседа, худ</w:t>
      </w:r>
      <w:proofErr w:type="gramStart"/>
      <w:r w:rsidRPr="00F27711">
        <w:t>.</w:t>
      </w:r>
      <w:proofErr w:type="gramEnd"/>
      <w:r w:rsidRPr="00F27711">
        <w:t xml:space="preserve"> </w:t>
      </w:r>
      <w:proofErr w:type="gramStart"/>
      <w:r w:rsidRPr="00F27711">
        <w:t>с</w:t>
      </w:r>
      <w:proofErr w:type="gramEnd"/>
      <w:r w:rsidRPr="00F27711">
        <w:t>лово.</w:t>
      </w:r>
    </w:p>
    <w:p w:rsidR="00ED7B13" w:rsidRPr="00F27711" w:rsidRDefault="00ED7B13" w:rsidP="00F27711">
      <w:pPr>
        <w:jc w:val="both"/>
      </w:pPr>
      <w:r w:rsidRPr="00F27711">
        <w:t xml:space="preserve">4 часть: </w:t>
      </w:r>
      <w:proofErr w:type="spellStart"/>
      <w:r w:rsidRPr="00F27711">
        <w:t>Физминутка</w:t>
      </w:r>
      <w:proofErr w:type="spellEnd"/>
      <w:r w:rsidRPr="00F27711">
        <w:t>.</w:t>
      </w:r>
    </w:p>
    <w:p w:rsidR="00ED7B13" w:rsidRPr="00F27711" w:rsidRDefault="00ED7B13" w:rsidP="00F27711">
      <w:pPr>
        <w:jc w:val="both"/>
      </w:pPr>
      <w:r w:rsidRPr="00F27711">
        <w:t>5 часть: Работа за столами, математический  диктант.</w:t>
      </w:r>
    </w:p>
    <w:p w:rsidR="00ED7B13" w:rsidRPr="00F27711" w:rsidRDefault="00ED7B13" w:rsidP="00F27711">
      <w:pPr>
        <w:jc w:val="both"/>
      </w:pPr>
      <w:r w:rsidRPr="00F27711">
        <w:t xml:space="preserve">6 часть: Классификация одежды </w:t>
      </w:r>
    </w:p>
    <w:p w:rsidR="00ED7B13" w:rsidRPr="00F27711" w:rsidRDefault="00ED7B13" w:rsidP="00F27711">
      <w:pPr>
        <w:jc w:val="both"/>
      </w:pPr>
      <w:r w:rsidRPr="00F27711">
        <w:t>7 часть: Обратный счёт.</w:t>
      </w:r>
    </w:p>
    <w:p w:rsidR="00ED7B13" w:rsidRPr="00F27711" w:rsidRDefault="00ED7B13" w:rsidP="00F27711">
      <w:pPr>
        <w:jc w:val="both"/>
      </w:pPr>
      <w:r w:rsidRPr="00F27711">
        <w:t xml:space="preserve">8 часть: Художественное  слово, беседа, рассматривание иллюстраций. </w:t>
      </w:r>
    </w:p>
    <w:p w:rsidR="00ED7B13" w:rsidRPr="00F27711" w:rsidRDefault="00ED7B13" w:rsidP="00F27711">
      <w:pPr>
        <w:jc w:val="both"/>
      </w:pPr>
      <w:r w:rsidRPr="00F27711">
        <w:t>9 часть: Гимнастика для глаз. Закрепление дней недели.</w:t>
      </w:r>
    </w:p>
    <w:p w:rsidR="00ED7B13" w:rsidRPr="00F27711" w:rsidRDefault="00ED7B13" w:rsidP="00F27711">
      <w:pPr>
        <w:jc w:val="both"/>
      </w:pPr>
      <w:r w:rsidRPr="00F27711">
        <w:t>10 часть: Игры «Найди отличия»</w:t>
      </w:r>
    </w:p>
    <w:p w:rsidR="00ED7B13" w:rsidRPr="00F27711" w:rsidRDefault="00ED7B13" w:rsidP="00F27711">
      <w:pPr>
        <w:jc w:val="both"/>
      </w:pPr>
      <w:r w:rsidRPr="00F27711">
        <w:t>«Родственные слова»</w:t>
      </w:r>
    </w:p>
    <w:p w:rsidR="00ED7B13" w:rsidRPr="00F27711" w:rsidRDefault="00ED7B13" w:rsidP="00F27711">
      <w:pPr>
        <w:jc w:val="both"/>
      </w:pPr>
      <w:r w:rsidRPr="00F27711">
        <w:t>11 часть: Беседа, рассматривание иллюстраций, мозговой штурм.</w:t>
      </w:r>
    </w:p>
    <w:p w:rsidR="00ED7B13" w:rsidRPr="00F27711" w:rsidRDefault="00ED7B13" w:rsidP="00F27711">
      <w:pPr>
        <w:jc w:val="both"/>
      </w:pPr>
      <w:r w:rsidRPr="00F27711">
        <w:t xml:space="preserve">12 часть: Беседа, работа за столами, рисование </w:t>
      </w:r>
    </w:p>
    <w:p w:rsidR="00ED7B13" w:rsidRPr="00F27711" w:rsidRDefault="00ED7B13" w:rsidP="00F27711">
      <w:pPr>
        <w:jc w:val="both"/>
      </w:pPr>
      <w:r w:rsidRPr="00F27711">
        <w:t>13 часть:  Итог, самооценка, сюрпризный момент.</w:t>
      </w:r>
    </w:p>
    <w:p w:rsidR="00ED7B13" w:rsidRPr="00F27711" w:rsidRDefault="00ED7B13" w:rsidP="00F27711">
      <w:pPr>
        <w:jc w:val="both"/>
      </w:pPr>
      <w:r w:rsidRPr="00F27711">
        <w:rPr>
          <w:b/>
        </w:rPr>
        <w:t>Ход образовательной деятельности:</w:t>
      </w:r>
      <w:r w:rsidRPr="00F27711">
        <w:t xml:space="preserve"> </w:t>
      </w:r>
    </w:p>
    <w:p w:rsidR="00ED7B13" w:rsidRPr="00F27711" w:rsidRDefault="00ED7B13" w:rsidP="00F27711">
      <w:pPr>
        <w:jc w:val="both"/>
      </w:pPr>
      <w:r w:rsidRPr="00F27711">
        <w:rPr>
          <w:i/>
        </w:rPr>
        <w:t>Воспитатель:</w:t>
      </w:r>
      <w:r w:rsidRPr="00F27711">
        <w:t xml:space="preserve"> Ребята, я люблю путешествовать и сегодня я хочу вас пригласить в увлекательное путешествие. Но, скажите, как вы думаете, что нужно для начала нашего путешествия?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Для начала - это хорошее настроение. У меня настроение замечательное и я  хочу с вами им поделиться </w:t>
      </w:r>
      <w:r w:rsidRPr="00F27711">
        <w:rPr>
          <w:i/>
        </w:rPr>
        <w:t>(делаю жест руками).</w:t>
      </w:r>
    </w:p>
    <w:p w:rsidR="00ED7B13" w:rsidRPr="00F27711" w:rsidRDefault="00ED7B13" w:rsidP="00F27711">
      <w:pPr>
        <w:jc w:val="both"/>
      </w:pPr>
      <w:r w:rsidRPr="00F27711">
        <w:t xml:space="preserve"> - У меня для вас есть загадка. Отгадав её, вы узнаете, что я для вас принесла.</w:t>
      </w:r>
    </w:p>
    <w:p w:rsidR="00ED7B13" w:rsidRPr="00F27711" w:rsidRDefault="00ED7B13" w:rsidP="00F27711">
      <w:r w:rsidRPr="00F27711">
        <w:rPr>
          <w:color w:val="122100"/>
        </w:rPr>
        <w:t>Как изучишь все бока</w:t>
      </w:r>
      <w:r w:rsidRPr="00F27711">
        <w:rPr>
          <w:color w:val="122100"/>
        </w:rPr>
        <w:br/>
        <w:t>Расписного колобка,</w:t>
      </w:r>
      <w:r w:rsidRPr="00F27711">
        <w:rPr>
          <w:color w:val="122100"/>
        </w:rPr>
        <w:br/>
        <w:t>Так узнаешь, где Дунай,</w:t>
      </w:r>
      <w:r w:rsidRPr="00F27711">
        <w:rPr>
          <w:color w:val="122100"/>
        </w:rPr>
        <w:br/>
        <w:t>Где Кавказ, а где – Китай.</w:t>
      </w:r>
    </w:p>
    <w:p w:rsidR="00ED7B13" w:rsidRPr="00F27711" w:rsidRDefault="00ED7B13" w:rsidP="00F27711">
      <w:r w:rsidRPr="00F27711">
        <w:lastRenderedPageBreak/>
        <w:t xml:space="preserve">- Глобус - это модель нашей планеты Земля. За ее пределами – космос. Люди всегда мечтали взлететь в небо, как птицы и  возникало много вопросов о звездах, о планетах, о вселенной, и конечно придумывали сказки о коврах-самолетах. С тех пор прошло много-много лет, и люди давным-давно научились летать на самолетах, вертолетах, некоторые даже на ракетах. </w:t>
      </w:r>
    </w:p>
    <w:p w:rsidR="00ED7B13" w:rsidRPr="00F27711" w:rsidRDefault="00ED7B13" w:rsidP="00F27711">
      <w:pPr>
        <w:jc w:val="both"/>
      </w:pPr>
      <w:r w:rsidRPr="00F27711">
        <w:t>Вспомните, как звали первого космонавта полетевшего в космос? (</w:t>
      </w:r>
      <w:r w:rsidRPr="00F27711">
        <w:rPr>
          <w:i/>
        </w:rPr>
        <w:t>показать портрет).</w:t>
      </w:r>
    </w:p>
    <w:p w:rsidR="00ED7B13" w:rsidRPr="00F27711" w:rsidRDefault="00ED7B13" w:rsidP="00F27711">
      <w:pPr>
        <w:jc w:val="both"/>
      </w:pPr>
      <w:r w:rsidRPr="00F27711">
        <w:rPr>
          <w:i/>
        </w:rPr>
        <w:t>Воспитатель:</w:t>
      </w:r>
      <w:r w:rsidRPr="00F27711">
        <w:t xml:space="preserve"> Да действительно, 12 апреля 1961 года первый в мире космонавт Юрий Алексеевич Гагарин успешно облетел вокруг Земли на космическом корабле «Восток» - это было важным событием для ученых всего мира.</w:t>
      </w:r>
    </w:p>
    <w:p w:rsidR="00ED7B13" w:rsidRPr="00F27711" w:rsidRDefault="00ED7B13" w:rsidP="00F27711">
      <w:pPr>
        <w:jc w:val="both"/>
      </w:pPr>
      <w:r w:rsidRPr="00F27711">
        <w:t>На космическом корабле</w:t>
      </w:r>
    </w:p>
    <w:p w:rsidR="00ED7B13" w:rsidRPr="00F27711" w:rsidRDefault="00ED7B13" w:rsidP="00F27711">
      <w:pPr>
        <w:jc w:val="both"/>
      </w:pPr>
      <w:r w:rsidRPr="00F27711">
        <w:t>Он летел в межпланетной мгле,</w:t>
      </w:r>
    </w:p>
    <w:p w:rsidR="00ED7B13" w:rsidRPr="00F27711" w:rsidRDefault="00ED7B13" w:rsidP="00F27711">
      <w:pPr>
        <w:jc w:val="both"/>
      </w:pPr>
      <w:r w:rsidRPr="00F27711">
        <w:t>Совершив вокруг Земли виток.</w:t>
      </w:r>
    </w:p>
    <w:p w:rsidR="00ED7B13" w:rsidRPr="00F27711" w:rsidRDefault="00ED7B13" w:rsidP="00F27711">
      <w:pPr>
        <w:jc w:val="both"/>
      </w:pPr>
      <w:r w:rsidRPr="00F27711">
        <w:t>А корабль назывался «Восток».</w:t>
      </w:r>
    </w:p>
    <w:p w:rsidR="00ED7B13" w:rsidRPr="00F27711" w:rsidRDefault="00ED7B13" w:rsidP="00F27711">
      <w:pPr>
        <w:jc w:val="both"/>
      </w:pPr>
      <w:r w:rsidRPr="00F27711">
        <w:t>Его знает и любит каждый,</w:t>
      </w:r>
    </w:p>
    <w:p w:rsidR="00ED7B13" w:rsidRPr="00F27711" w:rsidRDefault="00ED7B13" w:rsidP="00F27711">
      <w:pPr>
        <w:jc w:val="both"/>
      </w:pPr>
      <w:r w:rsidRPr="00F27711">
        <w:t>Был он юный, сильный, отважный.</w:t>
      </w:r>
    </w:p>
    <w:p w:rsidR="00ED7B13" w:rsidRPr="00F27711" w:rsidRDefault="00ED7B13" w:rsidP="00F27711">
      <w:pPr>
        <w:jc w:val="both"/>
      </w:pPr>
      <w:r w:rsidRPr="00F27711">
        <w:t>Помним взгляд его добрый, с прищуром,</w:t>
      </w:r>
    </w:p>
    <w:p w:rsidR="00ED7B13" w:rsidRPr="00F27711" w:rsidRDefault="00ED7B13" w:rsidP="00F27711">
      <w:pPr>
        <w:jc w:val="both"/>
      </w:pPr>
      <w:r w:rsidRPr="00F27711">
        <w:t>Его звали Гагарин Юра».</w:t>
      </w:r>
    </w:p>
    <w:p w:rsidR="00ED7B13" w:rsidRPr="00F27711" w:rsidRDefault="00ED7B13" w:rsidP="00F27711">
      <w:pPr>
        <w:jc w:val="both"/>
      </w:pPr>
      <w:r w:rsidRPr="00F27711">
        <w:t>(Т. Шорыгина)</w:t>
      </w:r>
    </w:p>
    <w:p w:rsidR="00ED7B13" w:rsidRPr="00F27711" w:rsidRDefault="00ED7B13" w:rsidP="00F27711">
      <w:pPr>
        <w:jc w:val="both"/>
      </w:pPr>
      <w:r w:rsidRPr="00F27711">
        <w:t xml:space="preserve">- Алексей Архипович Леонов – первый космонавт, вышедший в открытый космос» </w:t>
      </w:r>
      <w:r w:rsidRPr="00F27711">
        <w:rPr>
          <w:i/>
        </w:rPr>
        <w:t>(показать портрет)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Среди российских космонавтов были и женщины-космонавты. Валентина Владимировна Терешкова – первая женщина-космонавт» </w:t>
      </w:r>
      <w:r w:rsidRPr="00F27711">
        <w:rPr>
          <w:i/>
        </w:rPr>
        <w:t>(Показать  портрет).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Светлана Евгеньевна Савицкая – первая женщина-космонавт, вышедшая в открытый космос» </w:t>
      </w:r>
      <w:r w:rsidRPr="00F27711">
        <w:rPr>
          <w:i/>
        </w:rPr>
        <w:t>(Показать портрет).</w:t>
      </w:r>
    </w:p>
    <w:p w:rsidR="00ED7B13" w:rsidRPr="00F27711" w:rsidRDefault="00ED7B13" w:rsidP="00F27711">
      <w:pPr>
        <w:jc w:val="both"/>
      </w:pPr>
      <w:r w:rsidRPr="00F27711">
        <w:t>- Ребята, чтобы жить и работать в космическом корабле, надо быть очень образованным и здоровым человеком. Нужно пройти специальную подготовку. Вы хотите стать космонавтами?</w:t>
      </w:r>
    </w:p>
    <w:p w:rsidR="00ED7B13" w:rsidRPr="00F27711" w:rsidRDefault="00ED7B13" w:rsidP="00F27711">
      <w:pPr>
        <w:jc w:val="both"/>
        <w:rPr>
          <w:i/>
          <w:u w:val="single"/>
        </w:rPr>
      </w:pPr>
      <w:proofErr w:type="spellStart"/>
      <w:r w:rsidRPr="00F27711">
        <w:rPr>
          <w:i/>
          <w:u w:val="single"/>
        </w:rPr>
        <w:t>Физминутка</w:t>
      </w:r>
      <w:proofErr w:type="spellEnd"/>
    </w:p>
    <w:tbl>
      <w:tblPr>
        <w:tblW w:w="0" w:type="auto"/>
        <w:tblLook w:val="04A0"/>
      </w:tblPr>
      <w:tblGrid>
        <w:gridCol w:w="4785"/>
        <w:gridCol w:w="4786"/>
      </w:tblGrid>
      <w:tr w:rsidR="00ED7B13" w:rsidRPr="00F27711" w:rsidTr="00D3019B">
        <w:tc>
          <w:tcPr>
            <w:tcW w:w="4785" w:type="dxa"/>
            <w:shd w:val="clear" w:color="auto" w:fill="auto"/>
          </w:tcPr>
          <w:p w:rsidR="00ED7B13" w:rsidRPr="00F27711" w:rsidRDefault="00ED7B13" w:rsidP="00F27711">
            <w:pPr>
              <w:jc w:val="both"/>
            </w:pPr>
            <w:r w:rsidRPr="00F27711">
              <w:t>Чтобы в космос полететь, надо многое уметь.</w:t>
            </w:r>
          </w:p>
        </w:tc>
        <w:tc>
          <w:tcPr>
            <w:tcW w:w="4786" w:type="dxa"/>
            <w:shd w:val="clear" w:color="auto" w:fill="auto"/>
          </w:tcPr>
          <w:p w:rsidR="00ED7B13" w:rsidRPr="00F27711" w:rsidRDefault="00ED7B13" w:rsidP="00F27711">
            <w:pPr>
              <w:jc w:val="both"/>
              <w:rPr>
                <w:i/>
              </w:rPr>
            </w:pPr>
            <w:r w:rsidRPr="00F27711">
              <w:rPr>
                <w:i/>
              </w:rPr>
              <w:t>Шагать на месте</w:t>
            </w:r>
          </w:p>
        </w:tc>
      </w:tr>
      <w:tr w:rsidR="00ED7B13" w:rsidRPr="00F27711" w:rsidTr="00D3019B">
        <w:tc>
          <w:tcPr>
            <w:tcW w:w="4785" w:type="dxa"/>
            <w:shd w:val="clear" w:color="auto" w:fill="auto"/>
          </w:tcPr>
          <w:p w:rsidR="00ED7B13" w:rsidRPr="00F27711" w:rsidRDefault="00ED7B13" w:rsidP="00F27711">
            <w:pPr>
              <w:jc w:val="both"/>
            </w:pPr>
            <w:r w:rsidRPr="00F27711">
              <w:t>Быть здоровым, не лениться, в школе хорошо учиться.</w:t>
            </w:r>
          </w:p>
        </w:tc>
        <w:tc>
          <w:tcPr>
            <w:tcW w:w="4786" w:type="dxa"/>
            <w:shd w:val="clear" w:color="auto" w:fill="auto"/>
          </w:tcPr>
          <w:p w:rsidR="00ED7B13" w:rsidRPr="00F27711" w:rsidRDefault="00ED7B13" w:rsidP="00F27711">
            <w:pPr>
              <w:jc w:val="both"/>
              <w:rPr>
                <w:i/>
              </w:rPr>
            </w:pPr>
            <w:r w:rsidRPr="00F27711">
              <w:rPr>
                <w:i/>
              </w:rPr>
              <w:t xml:space="preserve">«Показать» бицепсы </w:t>
            </w:r>
          </w:p>
        </w:tc>
      </w:tr>
      <w:tr w:rsidR="00ED7B13" w:rsidRPr="00F27711" w:rsidTr="00D3019B">
        <w:tc>
          <w:tcPr>
            <w:tcW w:w="4785" w:type="dxa"/>
            <w:shd w:val="clear" w:color="auto" w:fill="auto"/>
          </w:tcPr>
          <w:p w:rsidR="00ED7B13" w:rsidRPr="00F27711" w:rsidRDefault="00ED7B13" w:rsidP="00F27711">
            <w:pPr>
              <w:jc w:val="both"/>
            </w:pPr>
            <w:r w:rsidRPr="00F27711">
              <w:t>И зарядку каждый день будем делать – нам не лень!</w:t>
            </w:r>
          </w:p>
        </w:tc>
        <w:tc>
          <w:tcPr>
            <w:tcW w:w="4786" w:type="dxa"/>
            <w:shd w:val="clear" w:color="auto" w:fill="auto"/>
          </w:tcPr>
          <w:p w:rsidR="00ED7B13" w:rsidRPr="00F27711" w:rsidRDefault="00ED7B13" w:rsidP="00F27711">
            <w:pPr>
              <w:jc w:val="both"/>
              <w:rPr>
                <w:i/>
              </w:rPr>
            </w:pPr>
            <w:r w:rsidRPr="00F27711">
              <w:rPr>
                <w:i/>
              </w:rPr>
              <w:t>Наклоны вперед.</w:t>
            </w:r>
          </w:p>
        </w:tc>
      </w:tr>
      <w:tr w:rsidR="00ED7B13" w:rsidRPr="00F27711" w:rsidTr="00D3019B">
        <w:tc>
          <w:tcPr>
            <w:tcW w:w="4785" w:type="dxa"/>
            <w:shd w:val="clear" w:color="auto" w:fill="auto"/>
          </w:tcPr>
          <w:p w:rsidR="00ED7B13" w:rsidRPr="00F27711" w:rsidRDefault="00ED7B13" w:rsidP="00F27711">
            <w:pPr>
              <w:jc w:val="both"/>
            </w:pPr>
            <w:r w:rsidRPr="00F27711">
              <w:t>Вправо-влево повернуться и опять назад вернуться,</w:t>
            </w:r>
          </w:p>
        </w:tc>
        <w:tc>
          <w:tcPr>
            <w:tcW w:w="4786" w:type="dxa"/>
            <w:shd w:val="clear" w:color="auto" w:fill="auto"/>
          </w:tcPr>
          <w:p w:rsidR="00ED7B13" w:rsidRPr="00F27711" w:rsidRDefault="00ED7B13" w:rsidP="00F27711">
            <w:pPr>
              <w:jc w:val="both"/>
              <w:rPr>
                <w:i/>
              </w:rPr>
            </w:pPr>
            <w:r w:rsidRPr="00F27711">
              <w:rPr>
                <w:i/>
              </w:rPr>
              <w:t>Наклоны вправо-влево</w:t>
            </w:r>
          </w:p>
        </w:tc>
      </w:tr>
      <w:tr w:rsidR="00ED7B13" w:rsidRPr="00F27711" w:rsidTr="00D3019B">
        <w:tc>
          <w:tcPr>
            <w:tcW w:w="4785" w:type="dxa"/>
            <w:shd w:val="clear" w:color="auto" w:fill="auto"/>
          </w:tcPr>
          <w:p w:rsidR="00ED7B13" w:rsidRPr="00F27711" w:rsidRDefault="00ED7B13" w:rsidP="00F27711">
            <w:pPr>
              <w:jc w:val="both"/>
            </w:pPr>
            <w:r w:rsidRPr="00F27711">
              <w:t>Приседать, поскакать и бежать, бежать, бежать…</w:t>
            </w:r>
          </w:p>
        </w:tc>
        <w:tc>
          <w:tcPr>
            <w:tcW w:w="4786" w:type="dxa"/>
            <w:shd w:val="clear" w:color="auto" w:fill="auto"/>
          </w:tcPr>
          <w:p w:rsidR="00ED7B13" w:rsidRPr="00F27711" w:rsidRDefault="00ED7B13" w:rsidP="00F27711">
            <w:pPr>
              <w:jc w:val="both"/>
              <w:rPr>
                <w:i/>
              </w:rPr>
            </w:pPr>
            <w:r w:rsidRPr="00F27711">
              <w:rPr>
                <w:i/>
              </w:rPr>
              <w:t>Приседание, бег на месте.</w:t>
            </w:r>
          </w:p>
        </w:tc>
      </w:tr>
    </w:tbl>
    <w:p w:rsidR="00ED7B13" w:rsidRPr="00F27711" w:rsidRDefault="00ED7B13" w:rsidP="00F27711">
      <w:pPr>
        <w:jc w:val="both"/>
      </w:pPr>
    </w:p>
    <w:p w:rsidR="00ED7B13" w:rsidRPr="00F27711" w:rsidRDefault="00ED7B13" w:rsidP="00F27711">
      <w:pPr>
        <w:jc w:val="both"/>
      </w:pPr>
      <w:r w:rsidRPr="00F27711">
        <w:t xml:space="preserve">- Молодцы, я  </w:t>
      </w:r>
      <w:proofErr w:type="gramStart"/>
      <w:r w:rsidRPr="00F27711">
        <w:t>вижу вы уже готовы</w:t>
      </w:r>
      <w:proofErr w:type="gramEnd"/>
      <w:r w:rsidRPr="00F27711">
        <w:t xml:space="preserve">  для покорения межпланетного путешествия.  На чем мы сможем отправиться в межпланетное путешествие (</w:t>
      </w:r>
      <w:r w:rsidRPr="00F27711">
        <w:rPr>
          <w:i/>
        </w:rPr>
        <w:t>показ воздушного транспорта)</w:t>
      </w:r>
      <w:r w:rsidRPr="00F27711">
        <w:t xml:space="preserve"> – вертолет, самолет, воздушный шар, ракета.</w:t>
      </w:r>
    </w:p>
    <w:p w:rsidR="00ED7B13" w:rsidRPr="00F27711" w:rsidRDefault="00ED7B13" w:rsidP="00F27711">
      <w:pPr>
        <w:jc w:val="both"/>
      </w:pPr>
      <w:r w:rsidRPr="00F27711">
        <w:t>- Значит, для путешествия нам нужно ракета. Пройдем на своё место и сядем правильно. У вас лежит листок в клеточку и простой карандаш. Слушаем и рисуем за мной математический диктант.</w:t>
      </w:r>
    </w:p>
    <w:p w:rsidR="00ED7B13" w:rsidRPr="00F27711" w:rsidRDefault="00ED7B13" w:rsidP="00F27711">
      <w:pPr>
        <w:jc w:val="both"/>
      </w:pPr>
      <w:r w:rsidRPr="00F27711">
        <w:t>Поставили карандаш на точку. 4 клетки вверх,</w:t>
      </w:r>
    </w:p>
    <w:p w:rsidR="00ED7B13" w:rsidRPr="00F27711" w:rsidRDefault="00ED7B13" w:rsidP="00F27711">
      <w:pPr>
        <w:jc w:val="both"/>
      </w:pPr>
      <w:r w:rsidRPr="00F27711">
        <w:t xml:space="preserve">1 клетку вправо, </w:t>
      </w:r>
    </w:p>
    <w:p w:rsidR="00ED7B13" w:rsidRPr="00F27711" w:rsidRDefault="00ED7B13" w:rsidP="00F27711">
      <w:pPr>
        <w:jc w:val="both"/>
      </w:pPr>
      <w:r w:rsidRPr="00F27711">
        <w:t xml:space="preserve">8 клеток вверх, </w:t>
      </w:r>
    </w:p>
    <w:p w:rsidR="00ED7B13" w:rsidRPr="00F27711" w:rsidRDefault="00ED7B13" w:rsidP="00F27711">
      <w:pPr>
        <w:jc w:val="both"/>
      </w:pPr>
      <w:r w:rsidRPr="00F27711">
        <w:t xml:space="preserve">1 клетку вправо, </w:t>
      </w:r>
    </w:p>
    <w:p w:rsidR="00ED7B13" w:rsidRPr="00F27711" w:rsidRDefault="00ED7B13" w:rsidP="00F27711">
      <w:pPr>
        <w:jc w:val="both"/>
      </w:pPr>
      <w:r w:rsidRPr="00F27711">
        <w:t xml:space="preserve">1 клетку вверх, </w:t>
      </w:r>
    </w:p>
    <w:p w:rsidR="00ED7B13" w:rsidRPr="00F27711" w:rsidRDefault="00ED7B13" w:rsidP="00F27711">
      <w:pPr>
        <w:jc w:val="both"/>
      </w:pPr>
      <w:r w:rsidRPr="00F27711">
        <w:t xml:space="preserve">1 клетку вправо, </w:t>
      </w:r>
    </w:p>
    <w:p w:rsidR="00ED7B13" w:rsidRPr="00F27711" w:rsidRDefault="00ED7B13" w:rsidP="00F27711">
      <w:pPr>
        <w:jc w:val="both"/>
      </w:pPr>
      <w:r w:rsidRPr="00F27711">
        <w:t xml:space="preserve">1 клетку вниз, </w:t>
      </w:r>
    </w:p>
    <w:p w:rsidR="00ED7B13" w:rsidRPr="00F27711" w:rsidRDefault="00ED7B13" w:rsidP="00F27711">
      <w:pPr>
        <w:jc w:val="both"/>
      </w:pPr>
      <w:r w:rsidRPr="00F27711">
        <w:lastRenderedPageBreak/>
        <w:t xml:space="preserve">1 клетку вправо, </w:t>
      </w:r>
    </w:p>
    <w:p w:rsidR="00ED7B13" w:rsidRPr="00F27711" w:rsidRDefault="00ED7B13" w:rsidP="00F27711">
      <w:pPr>
        <w:jc w:val="both"/>
      </w:pPr>
      <w:r w:rsidRPr="00F27711">
        <w:t xml:space="preserve">8 клеток вниз, </w:t>
      </w:r>
    </w:p>
    <w:p w:rsidR="00ED7B13" w:rsidRPr="00F27711" w:rsidRDefault="00ED7B13" w:rsidP="00F27711">
      <w:pPr>
        <w:jc w:val="both"/>
      </w:pPr>
      <w:r w:rsidRPr="00F27711">
        <w:t xml:space="preserve">1 клетку вправо, </w:t>
      </w:r>
    </w:p>
    <w:p w:rsidR="00ED7B13" w:rsidRPr="00F27711" w:rsidRDefault="00ED7B13" w:rsidP="00F27711">
      <w:pPr>
        <w:jc w:val="both"/>
      </w:pPr>
      <w:r w:rsidRPr="00F27711">
        <w:t>4 клетки вниз,</w:t>
      </w:r>
    </w:p>
    <w:p w:rsidR="00ED7B13" w:rsidRPr="00F27711" w:rsidRDefault="00ED7B13" w:rsidP="00F27711">
      <w:pPr>
        <w:jc w:val="both"/>
      </w:pPr>
      <w:r w:rsidRPr="00F27711">
        <w:t xml:space="preserve">1 клетку влево, </w:t>
      </w:r>
    </w:p>
    <w:p w:rsidR="00ED7B13" w:rsidRPr="00F27711" w:rsidRDefault="00ED7B13" w:rsidP="00F27711">
      <w:pPr>
        <w:jc w:val="both"/>
      </w:pPr>
      <w:r w:rsidRPr="00F27711">
        <w:t>1 клетку вверх,</w:t>
      </w:r>
    </w:p>
    <w:p w:rsidR="00ED7B13" w:rsidRPr="00F27711" w:rsidRDefault="00ED7B13" w:rsidP="00F27711">
      <w:pPr>
        <w:jc w:val="both"/>
      </w:pPr>
      <w:r w:rsidRPr="00F27711">
        <w:t xml:space="preserve">1 клетку влево, </w:t>
      </w:r>
    </w:p>
    <w:p w:rsidR="00ED7B13" w:rsidRPr="00F27711" w:rsidRDefault="00ED7B13" w:rsidP="00F27711">
      <w:pPr>
        <w:jc w:val="both"/>
      </w:pPr>
      <w:r w:rsidRPr="00F27711">
        <w:t>1 клетку вниз,</w:t>
      </w:r>
    </w:p>
    <w:p w:rsidR="00ED7B13" w:rsidRPr="00F27711" w:rsidRDefault="00ED7B13" w:rsidP="00F27711">
      <w:pPr>
        <w:jc w:val="both"/>
      </w:pPr>
      <w:r w:rsidRPr="00F27711">
        <w:t>1 клетку влево,</w:t>
      </w:r>
    </w:p>
    <w:p w:rsidR="00ED7B13" w:rsidRPr="00F27711" w:rsidRDefault="00ED7B13" w:rsidP="00F27711">
      <w:pPr>
        <w:jc w:val="both"/>
      </w:pPr>
      <w:r w:rsidRPr="00F27711">
        <w:t>1 клетку вверх,</w:t>
      </w:r>
    </w:p>
    <w:p w:rsidR="00ED7B13" w:rsidRPr="00F27711" w:rsidRDefault="00ED7B13" w:rsidP="00F27711">
      <w:pPr>
        <w:jc w:val="both"/>
      </w:pPr>
      <w:r w:rsidRPr="00F27711">
        <w:t>1 клетку влево,</w:t>
      </w:r>
    </w:p>
    <w:p w:rsidR="00ED7B13" w:rsidRPr="00F27711" w:rsidRDefault="00ED7B13" w:rsidP="00F27711">
      <w:pPr>
        <w:jc w:val="both"/>
      </w:pPr>
      <w:r w:rsidRPr="00F27711">
        <w:t>1 клетку вниз,</w:t>
      </w:r>
    </w:p>
    <w:p w:rsidR="00ED7B13" w:rsidRPr="00F27711" w:rsidRDefault="00ED7B13" w:rsidP="00F27711">
      <w:pPr>
        <w:jc w:val="both"/>
      </w:pPr>
      <w:r w:rsidRPr="00F27711">
        <w:t xml:space="preserve">1 клетку влево. </w:t>
      </w:r>
    </w:p>
    <w:p w:rsidR="00ED7B13" w:rsidRPr="00F27711" w:rsidRDefault="00ED7B13" w:rsidP="00F27711">
      <w:pPr>
        <w:jc w:val="both"/>
      </w:pPr>
      <w:r w:rsidRPr="00F27711">
        <w:t xml:space="preserve">Что получилось у нас? Дорисуйте </w:t>
      </w:r>
      <w:proofErr w:type="gramStart"/>
      <w:r w:rsidRPr="00F27711">
        <w:t>иллюминатор</w:t>
      </w:r>
      <w:proofErr w:type="gramEnd"/>
      <w:r w:rsidRPr="00F27711">
        <w:t xml:space="preserve"> и название ракете напишите.</w:t>
      </w:r>
    </w:p>
    <w:p w:rsidR="00ED7B13" w:rsidRPr="00F27711" w:rsidRDefault="00ED7B13" w:rsidP="00F27711">
      <w:pPr>
        <w:jc w:val="both"/>
      </w:pPr>
      <w:r w:rsidRPr="00F27711">
        <w:t>- Сколько замечательных ракет у нас получилось, они все разные, мы построили целый космодром.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Теперь давайте выберем одежду, подходящую для полета в космос </w:t>
      </w:r>
      <w:r w:rsidRPr="00F27711">
        <w:rPr>
          <w:i/>
        </w:rPr>
        <w:t>(показ  иллюстраций  с изображением разной одежды, комбинезон, куртка, пальто, спортивный костюм, скафандр).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>- Ребята, вы сделали правильный выбор. А почему вы решили, что именно в скафандре нужно лететь в космос? (</w:t>
      </w:r>
      <w:r w:rsidRPr="00F27711">
        <w:rPr>
          <w:i/>
        </w:rPr>
        <w:t xml:space="preserve">Защищает от вредных воздействий, потому что </w:t>
      </w:r>
      <w:proofErr w:type="gramStart"/>
      <w:r w:rsidRPr="00F27711">
        <w:rPr>
          <w:i/>
        </w:rPr>
        <w:t>смоделирован</w:t>
      </w:r>
      <w:proofErr w:type="gramEnd"/>
      <w:r w:rsidRPr="00F27711">
        <w:rPr>
          <w:i/>
        </w:rPr>
        <w:t>, из специальных материалов.)</w:t>
      </w:r>
    </w:p>
    <w:p w:rsidR="00ED7B13" w:rsidRPr="00F27711" w:rsidRDefault="00ED7B13" w:rsidP="00F27711">
      <w:pPr>
        <w:jc w:val="both"/>
      </w:pPr>
      <w:r w:rsidRPr="00F27711">
        <w:t>- Ну вот, мы с вами готовы. Ракеты сконструированы, скафандры одеты, пора отправляться в космос. Обязательно возьмем с собой фотоаппарат, чтобы сфотографировать все планеты.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Внимание, внимание! Наш экипаж отправляется в полет. Начинаем обратный отсчет 10,9,8,7,...1 Старт! </w:t>
      </w:r>
      <w:r w:rsidRPr="00F27711">
        <w:rPr>
          <w:i/>
        </w:rPr>
        <w:t>(включается музыка, показ иллюстраций с изображением космоса)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Вот мы с вами и в космосе! Вы чувствуете невесомость? Вы стали легкими словно пушинки. Внимательно посмотрите в иллюминатор что-то видно? </w:t>
      </w:r>
      <w:r w:rsidRPr="00F27711">
        <w:rPr>
          <w:i/>
        </w:rPr>
        <w:t>(много звезд и планет).</w:t>
      </w:r>
    </w:p>
    <w:p w:rsidR="00ED7B13" w:rsidRPr="00F27711" w:rsidRDefault="00ED7B13" w:rsidP="00F27711">
      <w:pPr>
        <w:jc w:val="both"/>
      </w:pPr>
      <w:r w:rsidRPr="00F27711">
        <w:t>Что такое звезды?</w:t>
      </w:r>
    </w:p>
    <w:p w:rsidR="00ED7B13" w:rsidRPr="00F27711" w:rsidRDefault="00ED7B13" w:rsidP="00F27711">
      <w:pPr>
        <w:jc w:val="both"/>
      </w:pPr>
      <w:r w:rsidRPr="00F27711">
        <w:t>Если спросят вас</w:t>
      </w:r>
    </w:p>
    <w:p w:rsidR="00ED7B13" w:rsidRPr="00F27711" w:rsidRDefault="00ED7B13" w:rsidP="00F27711">
      <w:pPr>
        <w:jc w:val="both"/>
      </w:pPr>
      <w:r w:rsidRPr="00F27711">
        <w:t>Отвечайте смело:</w:t>
      </w:r>
    </w:p>
    <w:p w:rsidR="00ED7B13" w:rsidRPr="00F27711" w:rsidRDefault="00ED7B13" w:rsidP="00F27711">
      <w:pPr>
        <w:jc w:val="both"/>
      </w:pPr>
      <w:r w:rsidRPr="00F27711">
        <w:t>Раскаленный газ.</w:t>
      </w:r>
    </w:p>
    <w:p w:rsidR="00ED7B13" w:rsidRPr="00F27711" w:rsidRDefault="00ED7B13" w:rsidP="00F27711">
      <w:pPr>
        <w:jc w:val="both"/>
      </w:pPr>
      <w:r w:rsidRPr="00F27711">
        <w:t>И еще добавьте,</w:t>
      </w:r>
    </w:p>
    <w:p w:rsidR="00ED7B13" w:rsidRPr="00F27711" w:rsidRDefault="00ED7B13" w:rsidP="00F27711">
      <w:pPr>
        <w:jc w:val="both"/>
      </w:pPr>
      <w:r w:rsidRPr="00F27711">
        <w:t>Что притом всегда,</w:t>
      </w:r>
    </w:p>
    <w:p w:rsidR="00ED7B13" w:rsidRPr="00F27711" w:rsidRDefault="00ED7B13" w:rsidP="00F27711">
      <w:pPr>
        <w:jc w:val="both"/>
      </w:pPr>
      <w:r w:rsidRPr="00F27711">
        <w:t>Ядерный реактор –</w:t>
      </w:r>
    </w:p>
    <w:p w:rsidR="00ED7B13" w:rsidRPr="00F27711" w:rsidRDefault="00ED7B13" w:rsidP="00F27711">
      <w:pPr>
        <w:jc w:val="both"/>
      </w:pPr>
      <w:r w:rsidRPr="00F27711">
        <w:t>Каждая звезда!</w:t>
      </w:r>
    </w:p>
    <w:p w:rsidR="00ED7B13" w:rsidRPr="00F27711" w:rsidRDefault="00ED7B13" w:rsidP="00F27711">
      <w:pPr>
        <w:jc w:val="both"/>
        <w:rPr>
          <w:i/>
        </w:rPr>
      </w:pPr>
      <w:r w:rsidRPr="00F27711">
        <w:rPr>
          <w:i/>
        </w:rPr>
        <w:t>(Р.А. Алдонина)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Все планеты вращаются вокруг Солнца. Планеты и Солнце напоминают дружную семью, которая называется Солнечной системой. Как вы думаете, почему? </w:t>
      </w:r>
      <w:r w:rsidRPr="00F27711">
        <w:rPr>
          <w:i/>
        </w:rPr>
        <w:t xml:space="preserve">(главой этой семьи является Солнце). </w:t>
      </w:r>
    </w:p>
    <w:p w:rsidR="00ED7B13" w:rsidRPr="00F27711" w:rsidRDefault="00ED7B13" w:rsidP="00F27711">
      <w:pPr>
        <w:jc w:val="both"/>
      </w:pPr>
      <w:r w:rsidRPr="00F27711">
        <w:t xml:space="preserve">- Планеты все одинаковые? </w:t>
      </w:r>
      <w:r w:rsidRPr="00F27711">
        <w:rPr>
          <w:i/>
        </w:rPr>
        <w:t>(они маленькие и большие, разного цвета).</w:t>
      </w:r>
      <w:r w:rsidRPr="00F27711">
        <w:t xml:space="preserve"> Чем они походят друг на друга? </w:t>
      </w:r>
      <w:r w:rsidRPr="00F27711">
        <w:rPr>
          <w:i/>
        </w:rPr>
        <w:t>(круглые).</w:t>
      </w:r>
      <w:r w:rsidRPr="00F27711">
        <w:t xml:space="preserve"> Планеты все круглые, но, тем не менее, они не похожи друг на друга и находятся на разном расстоянии от Солнца. Каждая планета вращается по своей собственной орбите.</w:t>
      </w:r>
    </w:p>
    <w:p w:rsidR="00ED7B13" w:rsidRPr="00F27711" w:rsidRDefault="00ED7B13" w:rsidP="00F27711">
      <w:pPr>
        <w:jc w:val="both"/>
      </w:pPr>
      <w:r w:rsidRPr="00F27711">
        <w:t>- Давайте, посчитаем, сколько всего планет в солнечной системе?</w:t>
      </w:r>
    </w:p>
    <w:p w:rsidR="00ED7B13" w:rsidRPr="00F27711" w:rsidRDefault="00ED7B13" w:rsidP="00F27711">
      <w:pPr>
        <w:jc w:val="both"/>
      </w:pPr>
      <w:r w:rsidRPr="00F27711">
        <w:t>- Первая, самая близкая к Солнцу планет – Меркурий. На этой планете очень жарко, потому что он находится ближе всех к Солнцу. Давайте эту планету сфотографируем.</w:t>
      </w:r>
    </w:p>
    <w:p w:rsidR="00ED7B13" w:rsidRPr="00F27711" w:rsidRDefault="00ED7B13" w:rsidP="00F27711">
      <w:pPr>
        <w:jc w:val="both"/>
      </w:pPr>
      <w:r w:rsidRPr="00F27711">
        <w:t>- Вторая от Солнца планета – Венера.</w:t>
      </w:r>
    </w:p>
    <w:p w:rsidR="00ED7B13" w:rsidRPr="00F27711" w:rsidRDefault="00ED7B13" w:rsidP="00F27711">
      <w:pPr>
        <w:jc w:val="both"/>
      </w:pPr>
      <w:r w:rsidRPr="00F27711">
        <w:t>В честь богини красоты,</w:t>
      </w:r>
    </w:p>
    <w:p w:rsidR="00ED7B13" w:rsidRPr="00F27711" w:rsidRDefault="00ED7B13" w:rsidP="00F27711">
      <w:pPr>
        <w:jc w:val="both"/>
      </w:pPr>
      <w:r w:rsidRPr="00F27711">
        <w:t xml:space="preserve">Названа Венера– </w:t>
      </w:r>
      <w:proofErr w:type="gramStart"/>
      <w:r w:rsidRPr="00F27711">
        <w:t>ты</w:t>
      </w:r>
      <w:proofErr w:type="gramEnd"/>
      <w:r w:rsidRPr="00F27711">
        <w:t>.</w:t>
      </w:r>
    </w:p>
    <w:p w:rsidR="00ED7B13" w:rsidRPr="00F27711" w:rsidRDefault="00ED7B13" w:rsidP="00F27711">
      <w:pPr>
        <w:jc w:val="both"/>
      </w:pPr>
      <w:r w:rsidRPr="00F27711">
        <w:t>В темных небесах сияешь,</w:t>
      </w:r>
    </w:p>
    <w:p w:rsidR="00ED7B13" w:rsidRPr="00F27711" w:rsidRDefault="00ED7B13" w:rsidP="00F27711">
      <w:pPr>
        <w:jc w:val="both"/>
      </w:pPr>
      <w:r w:rsidRPr="00F27711">
        <w:lastRenderedPageBreak/>
        <w:t>Красотой нас озаряешь.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Эти слова не случайны, ведь Венеру называют утренней или вечерней звездой, потому что она видна на небе то утром, то вечером. Венера светится как горный хрусталик и очень красива </w:t>
      </w:r>
      <w:r w:rsidRPr="00F27711">
        <w:rPr>
          <w:i/>
        </w:rPr>
        <w:t>(Фотографирует)</w:t>
      </w:r>
    </w:p>
    <w:p w:rsidR="00ED7B13" w:rsidRPr="00F27711" w:rsidRDefault="00ED7B13" w:rsidP="00F27711">
      <w:pPr>
        <w:jc w:val="both"/>
      </w:pPr>
      <w:r w:rsidRPr="00F27711">
        <w:t>- Вы узнали третью планету?</w:t>
      </w:r>
    </w:p>
    <w:p w:rsidR="00ED7B13" w:rsidRPr="00F27711" w:rsidRDefault="00ED7B13" w:rsidP="00F27711">
      <w:pPr>
        <w:jc w:val="both"/>
      </w:pPr>
      <w:r w:rsidRPr="00F27711">
        <w:t>- Почему вы решили, что это Земля?</w:t>
      </w:r>
    </w:p>
    <w:p w:rsidR="00ED7B13" w:rsidRPr="00F27711" w:rsidRDefault="00ED7B13" w:rsidP="00F27711">
      <w:pPr>
        <w:jc w:val="both"/>
      </w:pPr>
      <w:r w:rsidRPr="00F27711">
        <w:t>- Земля - это единственная планета в Солнечной системе, на которой есть все условия для жизни животных и людей.</w:t>
      </w:r>
    </w:p>
    <w:p w:rsidR="00ED7B13" w:rsidRPr="00F27711" w:rsidRDefault="00ED7B13" w:rsidP="00F27711">
      <w:pPr>
        <w:jc w:val="both"/>
      </w:pPr>
      <w:r w:rsidRPr="00F27711">
        <w:t xml:space="preserve">- Что это за условия? </w:t>
      </w:r>
      <w:r w:rsidRPr="00F27711">
        <w:rPr>
          <w:i/>
        </w:rPr>
        <w:t>(воздух, вода).</w:t>
      </w:r>
      <w:r w:rsidRPr="00F27711">
        <w:t xml:space="preserve"> Земля средняя по размеру планета, она находится не слишком близко к Солнцу. Посмотрите, Земля как будто окутана голубоватой дымкой, которая защищает Земля от перегрева или охлаждения, от ударов метеоритов. Давайте сфотографируем нашу Землю.</w:t>
      </w:r>
    </w:p>
    <w:p w:rsidR="00ED7B13" w:rsidRPr="00F27711" w:rsidRDefault="00ED7B13" w:rsidP="00F27711">
      <w:pPr>
        <w:jc w:val="both"/>
      </w:pPr>
      <w:r w:rsidRPr="00F27711">
        <w:t>Есть одна планета-сад</w:t>
      </w:r>
    </w:p>
    <w:p w:rsidR="00ED7B13" w:rsidRPr="00F27711" w:rsidRDefault="00ED7B13" w:rsidP="00F27711">
      <w:pPr>
        <w:jc w:val="both"/>
      </w:pPr>
      <w:r w:rsidRPr="00F27711">
        <w:t>В этом космосе холодном,</w:t>
      </w:r>
    </w:p>
    <w:p w:rsidR="00ED7B13" w:rsidRPr="00F27711" w:rsidRDefault="00ED7B13" w:rsidP="00F27711">
      <w:pPr>
        <w:jc w:val="both"/>
      </w:pPr>
      <w:r w:rsidRPr="00F27711">
        <w:t>Только здесь леса шумят,</w:t>
      </w:r>
    </w:p>
    <w:p w:rsidR="00ED7B13" w:rsidRPr="00F27711" w:rsidRDefault="00ED7B13" w:rsidP="00F27711">
      <w:pPr>
        <w:jc w:val="both"/>
      </w:pPr>
      <w:r w:rsidRPr="00F27711">
        <w:t xml:space="preserve">Птиц </w:t>
      </w:r>
      <w:proofErr w:type="gramStart"/>
      <w:r w:rsidRPr="00F27711">
        <w:t>скликая</w:t>
      </w:r>
      <w:proofErr w:type="gramEnd"/>
      <w:r w:rsidRPr="00F27711">
        <w:t xml:space="preserve"> перелетных.</w:t>
      </w:r>
    </w:p>
    <w:p w:rsidR="00ED7B13" w:rsidRPr="00F27711" w:rsidRDefault="00ED7B13" w:rsidP="00F27711">
      <w:pPr>
        <w:jc w:val="both"/>
      </w:pPr>
      <w:r w:rsidRPr="00F27711">
        <w:t>Лишь на ней одной цветут</w:t>
      </w:r>
    </w:p>
    <w:p w:rsidR="00ED7B13" w:rsidRPr="00F27711" w:rsidRDefault="00ED7B13" w:rsidP="00F27711">
      <w:pPr>
        <w:jc w:val="both"/>
      </w:pPr>
      <w:r w:rsidRPr="00F27711">
        <w:t>Ландыши в траве зеленой,</w:t>
      </w:r>
    </w:p>
    <w:p w:rsidR="00ED7B13" w:rsidRPr="00F27711" w:rsidRDefault="00ED7B13" w:rsidP="00F27711">
      <w:pPr>
        <w:jc w:val="both"/>
      </w:pPr>
      <w:r w:rsidRPr="00F27711">
        <w:t>И стрекозы только тут</w:t>
      </w:r>
    </w:p>
    <w:p w:rsidR="00ED7B13" w:rsidRPr="00F27711" w:rsidRDefault="00ED7B13" w:rsidP="00F27711">
      <w:pPr>
        <w:jc w:val="both"/>
      </w:pPr>
      <w:r w:rsidRPr="00F27711">
        <w:t>В речку смотрят удивленно.</w:t>
      </w:r>
    </w:p>
    <w:p w:rsidR="00ED7B13" w:rsidRPr="00F27711" w:rsidRDefault="00ED7B13" w:rsidP="00F27711">
      <w:pPr>
        <w:jc w:val="both"/>
      </w:pPr>
      <w:r w:rsidRPr="00F27711">
        <w:t xml:space="preserve">Береги свою планету, ведь </w:t>
      </w:r>
      <w:proofErr w:type="gramStart"/>
      <w:r w:rsidRPr="00F27711">
        <w:t>другой</w:t>
      </w:r>
      <w:proofErr w:type="gramEnd"/>
      <w:r w:rsidRPr="00F27711">
        <w:t>,  похожей нету.</w:t>
      </w:r>
      <w:r w:rsidRPr="00F27711">
        <w:rPr>
          <w:color w:val="464646"/>
        </w:rPr>
        <w:t xml:space="preserve">  </w:t>
      </w:r>
      <w:r w:rsidRPr="00F27711">
        <w:rPr>
          <w:i/>
        </w:rPr>
        <w:t>Я. Аким</w:t>
      </w:r>
    </w:p>
    <w:p w:rsidR="00ED7B13" w:rsidRPr="00F27711" w:rsidRDefault="00ED7B13" w:rsidP="00F27711">
      <w:pPr>
        <w:jc w:val="both"/>
      </w:pPr>
      <w:r w:rsidRPr="00F27711">
        <w:t>- Ой, ребята, посмотрите внимательно в иллюминатор, вы видите  планету красного цвета? Раньше люди думали, что на этой планете есть живые существа, но ученые доказали, что жизни на Марсе нет. Четыре самые близкие к Солнцу планеты, помните их названия по порядку?</w:t>
      </w:r>
    </w:p>
    <w:p w:rsidR="00ED7B13" w:rsidRPr="00F27711" w:rsidRDefault="00ED7B13" w:rsidP="00F27711">
      <w:pPr>
        <w:jc w:val="both"/>
      </w:pPr>
      <w:r w:rsidRPr="00F27711">
        <w:t>- Они являются твердыми и каменистыми.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u w:val="single"/>
        </w:rPr>
        <w:t>Гимнастика для глаз:</w:t>
      </w:r>
      <w:r w:rsidRPr="00F27711">
        <w:rPr>
          <w:i/>
        </w:rPr>
        <w:t xml:space="preserve"> (упражнения выполняем с произносимым текстом)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"Весёлая неделька"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Всю неделю по порядку,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глазки делают зарядку.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- В понедельник, как проснутся,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Глазки солнцу улыбнутся,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Вниз посмотрят на траву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И обратно в высоту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 xml:space="preserve">(Поднять глаза вверх, опустить их книзу, голова неподвижна; снимает глазное напряжение)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rPr>
          <w:i/>
        </w:rPr>
        <w:t xml:space="preserve">- </w:t>
      </w:r>
      <w:r w:rsidRPr="00F27711">
        <w:t xml:space="preserve">Во вторник часики глаза,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Водят взгляд туда-сюда,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Ходят влево, ходят вправо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Не устанут никогда.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>(Повернуть глаза в правую сторону, а затем в левую, голова неподвижна)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rPr>
          <w:i/>
        </w:rPr>
        <w:t xml:space="preserve">- </w:t>
      </w:r>
      <w:r w:rsidRPr="00F27711">
        <w:t xml:space="preserve">В среду в жмурки мы играем,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Крепко глазки закрываем.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Раз, два, три, четыре, пять,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Будем глазки открывать.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Жмуримся и открываем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 xml:space="preserve">Так игру мы продолжаем.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>(Плотно закрыть глаза, досчитать до пяти и широко открыть глазки)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rPr>
          <w:i/>
        </w:rPr>
        <w:t xml:space="preserve">- </w:t>
      </w:r>
      <w:r w:rsidRPr="00F27711">
        <w:t xml:space="preserve">По четвергам мы смотрим вдаль,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На это времени не жаль,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Что вблизи, что вдали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глазки рассмотреть должны.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lastRenderedPageBreak/>
        <w:t>(Смотреть прямо перед собой, поставить палец на расстояние 25-30см от глаз, перевести взор на кончик пальца и смотреть на него, опустить руку</w:t>
      </w:r>
      <w:proofErr w:type="gramStart"/>
      <w:r w:rsidRPr="00F27711">
        <w:rPr>
          <w:i/>
        </w:rPr>
        <w:t>.</w:t>
      </w:r>
      <w:proofErr w:type="gramEnd"/>
      <w:r w:rsidRPr="00F27711">
        <w:rPr>
          <w:i/>
        </w:rPr>
        <w:t xml:space="preserve"> </w:t>
      </w:r>
      <w:proofErr w:type="gramStart"/>
      <w:r w:rsidRPr="00F27711">
        <w:rPr>
          <w:i/>
        </w:rPr>
        <w:t>у</w:t>
      </w:r>
      <w:proofErr w:type="gramEnd"/>
      <w:r w:rsidRPr="00F27711">
        <w:rPr>
          <w:i/>
        </w:rPr>
        <w:t>крепляем мышцы глаз)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В пятницу мы не зевали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Глаза по кругу побежали.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Остановка, и опять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В другую сторону бежать.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>(Поднять глаза вверх, вправо, вниз, влево и вверх; и обратно: влево, вниз, вправо и снова вверх</w:t>
      </w:r>
      <w:proofErr w:type="gramStart"/>
      <w:r w:rsidRPr="00F27711">
        <w:rPr>
          <w:i/>
        </w:rPr>
        <w:t xml:space="preserve"> )</w:t>
      </w:r>
      <w:proofErr w:type="gramEnd"/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rPr>
          <w:i/>
        </w:rPr>
        <w:t xml:space="preserve">- </w:t>
      </w:r>
      <w:r w:rsidRPr="00F27711">
        <w:t xml:space="preserve">Хоть в субботу выходной,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Мы не ленимся с тобой.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Ищем взглядом уголки,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Чтобы бегали зрачки.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>(Посмотреть взглядом в верхний правый угол, затем нижний левый; перевести взгляд в верхний левый угол и нижний правый)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rPr>
          <w:i/>
        </w:rPr>
        <w:t xml:space="preserve">- </w:t>
      </w:r>
      <w:r w:rsidRPr="00F27711">
        <w:t xml:space="preserve">В воскресенье будем спать,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А потом пойдём гулять,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>Чтобы глазки закалялись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</w:pPr>
      <w:r w:rsidRPr="00F27711">
        <w:t xml:space="preserve">Нужно воздухом дышать.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>(Закрыть веки, массировать их с помощью круговых движений пальцев: верхнее веко относа к наружному краю глаз, нижнее веко от наружного края к носу, затем наоборот)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 xml:space="preserve">- Без гимнастики, друзья,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27711">
        <w:rPr>
          <w:i/>
        </w:rPr>
        <w:t xml:space="preserve">Нашим глазкам жить нельзя! </w:t>
      </w:r>
    </w:p>
    <w:p w:rsidR="00ED7B13" w:rsidRPr="00F27711" w:rsidRDefault="00ED7B13" w:rsidP="00F2771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proofErr w:type="spellStart"/>
      <w:r w:rsidRPr="00F27711">
        <w:rPr>
          <w:i/>
        </w:rPr>
        <w:t>Воспитатль</w:t>
      </w:r>
      <w:proofErr w:type="spellEnd"/>
      <w:r w:rsidRPr="00F27711">
        <w:rPr>
          <w:i/>
        </w:rPr>
        <w:t xml:space="preserve">: </w:t>
      </w:r>
      <w:r w:rsidRPr="00F27711">
        <w:t>А, сейчас поиграем в игру.</w:t>
      </w:r>
      <w:r w:rsidRPr="00F27711">
        <w:rPr>
          <w:i/>
        </w:rPr>
        <w:t xml:space="preserve"> </w:t>
      </w:r>
      <w:r w:rsidRPr="00F27711">
        <w:t xml:space="preserve">Нам нужно придумать родственные слова к словам «Космос» и «Планета» </w:t>
      </w:r>
      <w:r w:rsidRPr="00F27711">
        <w:rPr>
          <w:i/>
        </w:rPr>
        <w:t>(дети придумывают).</w:t>
      </w:r>
    </w:p>
    <w:p w:rsidR="00ED7B13" w:rsidRPr="00F27711" w:rsidRDefault="00ED7B13" w:rsidP="00F27711">
      <w:pPr>
        <w:jc w:val="both"/>
      </w:pPr>
      <w:r w:rsidRPr="00F27711">
        <w:t>- Молодцы поиграли, а следующая пятая планета от Солнца называется Юпитер. Она похожа на огромный шар, который в одиннадцать раз больше Земли. Состоит самая большая планета Солнечной системы из жидкости и газа. Эта планета совсем необитаема, потому – что на ней лютый холод (Фотографируем.)</w:t>
      </w:r>
    </w:p>
    <w:p w:rsidR="00ED7B13" w:rsidRPr="00F27711" w:rsidRDefault="00ED7B13" w:rsidP="00F27711">
      <w:pPr>
        <w:jc w:val="both"/>
      </w:pPr>
      <w:r w:rsidRPr="00F27711">
        <w:t xml:space="preserve">- Мы видим Сатурн – шестую планету на ней очень холодно. Почему? Вы заметили, что она желто-оранжевого цвета? Чем она отличается от других планет? </w:t>
      </w:r>
      <w:r w:rsidRPr="00F27711">
        <w:rPr>
          <w:i/>
        </w:rPr>
        <w:t xml:space="preserve">(кольцо). </w:t>
      </w:r>
      <w:r w:rsidRPr="00F27711">
        <w:t>Эти удивительные кольца состоят изо льда и камней. (</w:t>
      </w:r>
      <w:r w:rsidRPr="00F27711">
        <w:rPr>
          <w:i/>
        </w:rPr>
        <w:t>Фотографируем).</w:t>
      </w:r>
    </w:p>
    <w:p w:rsidR="00ED7B13" w:rsidRPr="00F27711" w:rsidRDefault="00ED7B13" w:rsidP="00F27711">
      <w:pPr>
        <w:jc w:val="both"/>
      </w:pPr>
      <w:r w:rsidRPr="00F27711">
        <w:t>- Планета следующая называется Уран. Посчитайте, какая она по счету?</w:t>
      </w:r>
    </w:p>
    <w:p w:rsidR="00ED7B13" w:rsidRPr="00F27711" w:rsidRDefault="00ED7B13" w:rsidP="00F27711">
      <w:pPr>
        <w:jc w:val="both"/>
      </w:pPr>
      <w:r w:rsidRPr="00F27711">
        <w:t>- Восьмая планета - Нептун, а девятая – Плутон это самые холодные планеты Солнечной системы. Как вы думаете, почему?</w:t>
      </w:r>
    </w:p>
    <w:p w:rsidR="00ED7B13" w:rsidRPr="00F27711" w:rsidRDefault="00ED7B13" w:rsidP="00F27711">
      <w:pPr>
        <w:jc w:val="both"/>
      </w:pPr>
      <w:r w:rsidRPr="00F27711">
        <w:t>- Увидеть эти планеты с Земли в телескоп невозможно. Зато их можно сфотографировать из иллюминатора нашей ракеты.</w:t>
      </w:r>
    </w:p>
    <w:p w:rsidR="00ED7B13" w:rsidRPr="00F27711" w:rsidRDefault="00ED7B13" w:rsidP="00F27711">
      <w:pPr>
        <w:jc w:val="both"/>
      </w:pPr>
      <w:r w:rsidRPr="00F27711">
        <w:t>- Ребята, мы увидели все планеты и нам пора возвращаться на Землю. Приготовились к приземлению, начинаем обратный отсчет 10. 9. .. Земля!!!</w:t>
      </w:r>
    </w:p>
    <w:p w:rsidR="00ED7B13" w:rsidRPr="00F27711" w:rsidRDefault="00ED7B13" w:rsidP="00F27711">
      <w:pPr>
        <w:jc w:val="both"/>
      </w:pPr>
      <w:r w:rsidRPr="00F27711">
        <w:t>- Вот мы с вами и в саду. А где мы живем?</w:t>
      </w:r>
    </w:p>
    <w:p w:rsidR="00ED7B13" w:rsidRPr="00F27711" w:rsidRDefault="00ED7B13" w:rsidP="00F27711">
      <w:pPr>
        <w:jc w:val="both"/>
      </w:pPr>
      <w:r w:rsidRPr="00F27711">
        <w:t>- Правильно наша страна Россия, республика Татарстан, город Набережные Челны.</w:t>
      </w:r>
    </w:p>
    <w:p w:rsidR="00ED7B13" w:rsidRPr="00F27711" w:rsidRDefault="00ED7B13" w:rsidP="00F27711">
      <w:pPr>
        <w:jc w:val="both"/>
      </w:pPr>
      <w:r w:rsidRPr="00F27711">
        <w:t xml:space="preserve">- Давайте с помощью наших снимков соберем схему Солнечной системы и вспомним название всех планет. </w:t>
      </w:r>
    </w:p>
    <w:p w:rsidR="00ED7B13" w:rsidRPr="00F27711" w:rsidRDefault="00ED7B13" w:rsidP="00F27711">
      <w:pPr>
        <w:jc w:val="both"/>
      </w:pPr>
      <w:r w:rsidRPr="00F27711">
        <w:t>- Молодцы все планеты расставили по порядку. А, сейчас я вам задам вопросы, вы отвечайте.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>Кто и на чем впервые облетел вокруг Земли? (</w:t>
      </w:r>
      <w:r w:rsidRPr="00F27711">
        <w:rPr>
          <w:i/>
        </w:rPr>
        <w:t>Собаки Белка и Стрелка на космическом  спутнике).</w:t>
      </w:r>
    </w:p>
    <w:p w:rsidR="00ED7B13" w:rsidRPr="00F27711" w:rsidRDefault="00ED7B13" w:rsidP="00F27711">
      <w:pPr>
        <w:jc w:val="both"/>
      </w:pPr>
      <w:r w:rsidRPr="00F27711">
        <w:t>- Сколько планет в Солнечной системе? (9).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Как звали первую женщину-космонавта? </w:t>
      </w:r>
      <w:r w:rsidRPr="00F27711">
        <w:rPr>
          <w:i/>
        </w:rPr>
        <w:t>(Валентина Терешкова).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Как называется площадка для взлета космических ракет? </w:t>
      </w:r>
      <w:r w:rsidRPr="00F27711">
        <w:rPr>
          <w:i/>
        </w:rPr>
        <w:t>(Космодром).</w:t>
      </w:r>
    </w:p>
    <w:p w:rsidR="00ED7B13" w:rsidRPr="00F27711" w:rsidRDefault="00ED7B13" w:rsidP="00F27711">
      <w:pPr>
        <w:jc w:val="both"/>
      </w:pPr>
      <w:r w:rsidRPr="00F27711">
        <w:t xml:space="preserve">- Как называется костюм  космонавта? </w:t>
      </w:r>
      <w:r w:rsidRPr="00F27711">
        <w:rPr>
          <w:i/>
        </w:rPr>
        <w:t>(Скафандр).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Как называется окно в ракете? </w:t>
      </w:r>
      <w:r w:rsidRPr="00F27711">
        <w:rPr>
          <w:i/>
        </w:rPr>
        <w:t>(Иллюминатор).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lastRenderedPageBreak/>
        <w:t xml:space="preserve">- В какой день отмечается день Космонавтики? </w:t>
      </w:r>
      <w:r w:rsidRPr="00F27711">
        <w:rPr>
          <w:i/>
        </w:rPr>
        <w:t>(12 апреля).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Как называется третья планета от Солнца? </w:t>
      </w:r>
      <w:r w:rsidRPr="00F27711">
        <w:rPr>
          <w:i/>
        </w:rPr>
        <w:t>(Земля).</w:t>
      </w:r>
    </w:p>
    <w:p w:rsidR="00ED7B13" w:rsidRPr="00F27711" w:rsidRDefault="00ED7B13" w:rsidP="00F27711">
      <w:pPr>
        <w:jc w:val="both"/>
      </w:pPr>
      <w:r w:rsidRPr="00F27711">
        <w:t xml:space="preserve">- Как называется спутник планеты Земля? </w:t>
      </w:r>
      <w:r w:rsidRPr="00F27711">
        <w:rPr>
          <w:i/>
        </w:rPr>
        <w:t>(Луна).</w:t>
      </w:r>
    </w:p>
    <w:p w:rsidR="00ED7B13" w:rsidRPr="00F27711" w:rsidRDefault="00ED7B13" w:rsidP="00F27711">
      <w:pPr>
        <w:jc w:val="both"/>
      </w:pPr>
      <w:r w:rsidRPr="00F27711">
        <w:t>- У нас получилось замечательное путешествие, мы много узнали о планетах солнечной системы. Но планета Земля, на которой мы живем – самая главная, самая красивая, потому что является нашим домом. Землю надо беречь и любить. И может быть через много лет кто-то из вас станет космонавтом, полетит в космос, увидит нашу планету и скажет: «Как прекрасна наша земля.</w:t>
      </w:r>
    </w:p>
    <w:p w:rsidR="00ED7B13" w:rsidRPr="00F27711" w:rsidRDefault="00ED7B13" w:rsidP="00F27711">
      <w:pPr>
        <w:jc w:val="both"/>
      </w:pPr>
      <w:r w:rsidRPr="00F27711">
        <w:t xml:space="preserve">- Молодцы, ребята! Вы прекрасно справились с нашей главной задачей, все планеты на своих местах. Посмотрите, как много звезд! </w:t>
      </w:r>
    </w:p>
    <w:p w:rsidR="00ED7B13" w:rsidRPr="00F27711" w:rsidRDefault="00ED7B13" w:rsidP="00F27711">
      <w:pPr>
        <w:jc w:val="both"/>
      </w:pPr>
      <w:r w:rsidRPr="00F27711">
        <w:t>- Что же такое звезды?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Почему происходит смена дня и ночи и времен года? </w:t>
      </w:r>
      <w:r w:rsidRPr="00F27711">
        <w:rPr>
          <w:i/>
        </w:rPr>
        <w:t>(Потому что Земля вращается вокруг своей оси и вокруг Солнца).</w:t>
      </w:r>
    </w:p>
    <w:p w:rsidR="00ED7B13" w:rsidRPr="00F27711" w:rsidRDefault="00ED7B13" w:rsidP="00F27711">
      <w:pPr>
        <w:jc w:val="both"/>
        <w:rPr>
          <w:i/>
        </w:rPr>
      </w:pPr>
      <w:r w:rsidRPr="00F27711">
        <w:t xml:space="preserve">- На ваших столах лежат восковые мелки, акварельные краски и альбомы. Закройте глаза и еще раз вспомните наше путешествие </w:t>
      </w:r>
      <w:r w:rsidRPr="00F27711">
        <w:rPr>
          <w:i/>
        </w:rPr>
        <w:t xml:space="preserve">(звучит музыка) </w:t>
      </w:r>
      <w:r w:rsidRPr="00F27711">
        <w:t xml:space="preserve">Мы с вами нарисуем звездное небо, как мы видим его и земли </w:t>
      </w:r>
      <w:r w:rsidRPr="00F27711">
        <w:rPr>
          <w:i/>
        </w:rPr>
        <w:t>(Самостоятельная работа детей).</w:t>
      </w:r>
    </w:p>
    <w:p w:rsidR="00ED7B13" w:rsidRPr="00F27711" w:rsidRDefault="00ED7B13" w:rsidP="00F27711">
      <w:pPr>
        <w:jc w:val="both"/>
      </w:pPr>
      <w:r w:rsidRPr="00F27711">
        <w:t>- Ребята заканчиваем и размещаем свои работы на ковер. Посмотрите, какое получилось у нас звездное небо. Что понравилось вам,  в космическом путешествии?</w:t>
      </w:r>
    </w:p>
    <w:p w:rsidR="00ED7B13" w:rsidRPr="00F27711" w:rsidRDefault="00ED7B13" w:rsidP="00F27711">
      <w:pPr>
        <w:jc w:val="both"/>
      </w:pPr>
      <w:r w:rsidRPr="00F27711">
        <w:t>- Я вам по секрету скажу, что вы у меня молодцы, все старались, отвечали на вопросы и вас ждут  шоколадки «Марс» в шкафчиках. Занятие закончено.</w:t>
      </w:r>
    </w:p>
    <w:p w:rsidR="00ED7B13" w:rsidRPr="003A1256" w:rsidRDefault="00ED7B13" w:rsidP="00ED7B13">
      <w:pPr>
        <w:rPr>
          <w:sz w:val="28"/>
          <w:szCs w:val="28"/>
        </w:rPr>
      </w:pPr>
    </w:p>
    <w:p w:rsidR="00ED7B13" w:rsidRDefault="00ED7B13" w:rsidP="00ED7B13">
      <w:pPr>
        <w:jc w:val="both"/>
        <w:rPr>
          <w:sz w:val="28"/>
          <w:szCs w:val="28"/>
        </w:rPr>
      </w:pPr>
    </w:p>
    <w:p w:rsidR="00D648FE" w:rsidRDefault="00D648FE"/>
    <w:sectPr w:rsidR="00D648FE" w:rsidSect="0022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B38D6"/>
    <w:multiLevelType w:val="multilevel"/>
    <w:tmpl w:val="561A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7B13"/>
    <w:rsid w:val="002201F2"/>
    <w:rsid w:val="00716644"/>
    <w:rsid w:val="00D648FE"/>
    <w:rsid w:val="00ED7B13"/>
    <w:rsid w:val="00F2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B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B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Nikola</cp:lastModifiedBy>
  <cp:revision>2</cp:revision>
  <dcterms:created xsi:type="dcterms:W3CDTF">2018-05-05T10:15:00Z</dcterms:created>
  <dcterms:modified xsi:type="dcterms:W3CDTF">2018-05-05T10:15:00Z</dcterms:modified>
</cp:coreProperties>
</file>